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4EEB63" w14:textId="623E92C8" w:rsidR="00ED0703" w:rsidRDefault="00ED0703" w:rsidP="00ED0703">
      <w:pPr>
        <w:pStyle w:val="ae"/>
        <w:jc w:val="center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                                          </w:t>
      </w:r>
      <w:r w:rsidR="00426A06">
        <w:rPr>
          <w:rFonts w:ascii="Times New Roman" w:hAnsi="Times New Roman"/>
          <w:sz w:val="30"/>
          <w:szCs w:val="30"/>
          <w:lang w:val="ru-RU"/>
        </w:rPr>
        <w:t xml:space="preserve">     </w:t>
      </w:r>
      <w:r>
        <w:rPr>
          <w:rFonts w:ascii="Times New Roman" w:hAnsi="Times New Roman"/>
          <w:sz w:val="30"/>
          <w:szCs w:val="30"/>
          <w:lang w:val="ru-RU"/>
        </w:rPr>
        <w:t xml:space="preserve"> </w:t>
      </w:r>
      <w:r w:rsidR="00426A06">
        <w:rPr>
          <w:rFonts w:ascii="Times New Roman" w:hAnsi="Times New Roman"/>
          <w:sz w:val="30"/>
          <w:szCs w:val="30"/>
          <w:lang w:val="ru-RU"/>
        </w:rPr>
        <w:t>Ивьев</w:t>
      </w:r>
      <w:r w:rsidRPr="002475E7">
        <w:rPr>
          <w:rFonts w:ascii="Times New Roman" w:hAnsi="Times New Roman"/>
          <w:sz w:val="30"/>
          <w:szCs w:val="30"/>
          <w:lang w:val="ru-RU"/>
        </w:rPr>
        <w:t xml:space="preserve">ский </w:t>
      </w:r>
      <w:r w:rsidR="00426A06">
        <w:rPr>
          <w:rFonts w:ascii="Times New Roman" w:hAnsi="Times New Roman"/>
          <w:sz w:val="30"/>
          <w:szCs w:val="30"/>
          <w:lang w:val="ru-RU"/>
        </w:rPr>
        <w:t xml:space="preserve">     </w:t>
      </w:r>
      <w:r w:rsidRPr="002475E7">
        <w:rPr>
          <w:rFonts w:ascii="Times New Roman" w:hAnsi="Times New Roman"/>
          <w:sz w:val="30"/>
          <w:szCs w:val="30"/>
          <w:lang w:val="ru-RU"/>
        </w:rPr>
        <w:t>районный</w:t>
      </w:r>
    </w:p>
    <w:p w14:paraId="59A9353E" w14:textId="77777777" w:rsidR="00ED0703" w:rsidRPr="002475E7" w:rsidRDefault="00ED0703" w:rsidP="00ED0703">
      <w:pPr>
        <w:pStyle w:val="ae"/>
        <w:jc w:val="center"/>
        <w:rPr>
          <w:rFonts w:ascii="Times New Roman" w:hAnsi="Times New Roman"/>
          <w:sz w:val="30"/>
          <w:szCs w:val="30"/>
          <w:lang w:val="ru-RU"/>
        </w:rPr>
      </w:pPr>
      <w:r>
        <w:rPr>
          <w:rFonts w:ascii="Times New Roman" w:hAnsi="Times New Roman"/>
          <w:sz w:val="30"/>
          <w:szCs w:val="30"/>
          <w:lang w:val="ru-RU"/>
        </w:rPr>
        <w:t xml:space="preserve">                                                  </w:t>
      </w:r>
      <w:r w:rsidRPr="002475E7">
        <w:rPr>
          <w:rFonts w:ascii="Times New Roman" w:hAnsi="Times New Roman"/>
          <w:sz w:val="30"/>
          <w:szCs w:val="30"/>
          <w:lang w:val="ru-RU"/>
        </w:rPr>
        <w:t>исполнительный комитет</w:t>
      </w:r>
    </w:p>
    <w:p w14:paraId="4B6C642A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6"/>
          <w:lang w:val="ru-RU"/>
        </w:rPr>
      </w:pPr>
    </w:p>
    <w:p w14:paraId="184B7487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21C22DA5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полное наименование юридического лица</w:t>
      </w:r>
    </w:p>
    <w:p w14:paraId="315DDB2C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78AE04B7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4"/>
          <w:lang w:val="ru-RU"/>
        </w:rPr>
      </w:pPr>
    </w:p>
    <w:p w14:paraId="46F7E999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2FC97C02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место нахождения</w:t>
      </w:r>
    </w:p>
    <w:p w14:paraId="5FA72201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____________________________________________________________________</w:t>
      </w:r>
    </w:p>
    <w:p w14:paraId="29D072EE" w14:textId="77777777" w:rsidR="00ED0703" w:rsidRPr="004301EF" w:rsidRDefault="00ED0703" w:rsidP="00ED0703">
      <w:pPr>
        <w:pStyle w:val="ae"/>
        <w:jc w:val="right"/>
        <w:rPr>
          <w:rFonts w:ascii="Times New Roman" w:hAnsi="Times New Roman"/>
          <w:sz w:val="16"/>
          <w:szCs w:val="24"/>
          <w:vertAlign w:val="superscript"/>
          <w:lang w:val="ru-RU"/>
        </w:rPr>
      </w:pPr>
    </w:p>
    <w:p w14:paraId="3CD5E3E3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_____________________________________________</w:t>
      </w:r>
    </w:p>
    <w:p w14:paraId="7494439E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регистрационный номер в Едином государственном регистре </w:t>
      </w:r>
    </w:p>
    <w:p w14:paraId="76F30187" w14:textId="77777777" w:rsidR="00ED0703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лиц и индивидуальных предпринимателей</w:t>
      </w:r>
    </w:p>
    <w:p w14:paraId="638E7F11" w14:textId="77777777" w:rsidR="00ED0703" w:rsidRDefault="00ED0703" w:rsidP="00ED0703">
      <w:pPr>
        <w:pStyle w:val="ae"/>
        <w:jc w:val="right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>___________________________________________________________________</w:t>
      </w:r>
    </w:p>
    <w:p w14:paraId="6CADA616" w14:textId="77777777" w:rsidR="00ED0703" w:rsidRPr="009E792C" w:rsidRDefault="00ED0703" w:rsidP="00ED0703">
      <w:pPr>
        <w:pStyle w:val="ae"/>
        <w:jc w:val="center"/>
        <w:rPr>
          <w:rFonts w:ascii="Times New Roman" w:hAnsi="Times New Roman"/>
          <w:sz w:val="24"/>
          <w:szCs w:val="24"/>
          <w:vertAlign w:val="superscript"/>
          <w:lang w:val="ru-RU"/>
        </w:rPr>
      </w:pP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контактный телефон</w:t>
      </w:r>
    </w:p>
    <w:p w14:paraId="6E27BB8A" w14:textId="77777777" w:rsidR="007D2FB9" w:rsidRDefault="007D2FB9" w:rsidP="00F72877">
      <w:pPr>
        <w:pStyle w:val="titlep"/>
        <w:spacing w:before="0" w:after="0" w:line="280" w:lineRule="exact"/>
        <w:ind w:left="5387" w:right="13"/>
        <w:jc w:val="right"/>
        <w:rPr>
          <w:b w:val="0"/>
          <w:sz w:val="30"/>
          <w:szCs w:val="30"/>
        </w:rPr>
      </w:pPr>
    </w:p>
    <w:p w14:paraId="05528450" w14:textId="77777777" w:rsidR="007D2FB9" w:rsidRDefault="007D2FB9" w:rsidP="00F72877">
      <w:pPr>
        <w:pStyle w:val="titlep"/>
        <w:spacing w:before="0" w:after="0" w:line="280" w:lineRule="exact"/>
        <w:ind w:left="5387" w:right="13"/>
        <w:jc w:val="right"/>
        <w:rPr>
          <w:b w:val="0"/>
          <w:sz w:val="30"/>
          <w:szCs w:val="30"/>
        </w:rPr>
      </w:pPr>
    </w:p>
    <w:p w14:paraId="39FB726C" w14:textId="77777777" w:rsidR="00F72877" w:rsidRPr="00ED0703" w:rsidRDefault="00F72877" w:rsidP="00ED070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mallCaps/>
          <w:sz w:val="30"/>
          <w:szCs w:val="30"/>
          <w:lang w:eastAsia="ru-RU"/>
        </w:rPr>
      </w:pPr>
      <w:r w:rsidRPr="00ED0703">
        <w:rPr>
          <w:rFonts w:ascii="Times New Roman" w:eastAsia="Times New Roman" w:hAnsi="Times New Roman"/>
          <w:b/>
          <w:bCs/>
          <w:smallCaps/>
          <w:sz w:val="30"/>
          <w:szCs w:val="30"/>
          <w:lang w:eastAsia="ru-RU"/>
        </w:rPr>
        <w:t>ЗАЯВЛЕНИЕ</w:t>
      </w:r>
    </w:p>
    <w:p w14:paraId="7E617EFC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D517D02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Недропользователь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</w:t>
      </w:r>
    </w:p>
    <w:p w14:paraId="3A35B27C" w14:textId="77777777" w:rsidR="00F72877" w:rsidRPr="00D706B1" w:rsidRDefault="00F72877" w:rsidP="00F72877">
      <w:pPr>
        <w:spacing w:after="0" w:line="240" w:lineRule="auto"/>
        <w:ind w:firstLine="3119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(наименование и место нахождения юридического лица,</w:t>
      </w:r>
    </w:p>
    <w:p w14:paraId="390D0328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433EF3A4" w14:textId="77777777" w:rsidR="00F72877" w:rsidRPr="00D706B1" w:rsidRDefault="00F72877" w:rsidP="00F72877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 xml:space="preserve">фамилия, собственное имя, отчество (если таковое имеется) и место жительства </w:t>
      </w:r>
    </w:p>
    <w:p w14:paraId="6115B9CF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1986353C" w14:textId="77777777" w:rsidR="00F72877" w:rsidRPr="00D706B1" w:rsidRDefault="00F72877" w:rsidP="00F7287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индивидуального предпринимателя)</w:t>
      </w:r>
    </w:p>
    <w:p w14:paraId="4CB4FC03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просит согласовать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</w:t>
      </w:r>
    </w:p>
    <w:p w14:paraId="5634E84A" w14:textId="77777777" w:rsidR="00F72877" w:rsidRPr="00D706B1" w:rsidRDefault="00F72877" w:rsidP="00F72877">
      <w:pPr>
        <w:spacing w:after="60" w:line="240" w:lineRule="auto"/>
        <w:ind w:left="2126" w:firstLine="284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 xml:space="preserve">(проект консервации, проект расконсервации, </w:t>
      </w:r>
    </w:p>
    <w:p w14:paraId="46C0399F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________________________________________________________________________________________________</w:t>
      </w:r>
    </w:p>
    <w:p w14:paraId="576F6153" w14:textId="77777777" w:rsidR="00F72877" w:rsidRPr="00D706B1" w:rsidRDefault="00F72877" w:rsidP="00F72877">
      <w:pPr>
        <w:spacing w:after="60" w:line="240" w:lineRule="auto"/>
        <w:ind w:firstLine="1"/>
        <w:jc w:val="center"/>
        <w:rPr>
          <w:rFonts w:ascii="Times New Roman" w:eastAsia="Times New Roman" w:hAnsi="Times New Roman"/>
          <w:sz w:val="20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4"/>
          <w:lang w:eastAsia="ru-RU"/>
        </w:rPr>
        <w:t>проект ликвидации, изменение в проект консервации)</w:t>
      </w:r>
    </w:p>
    <w:p w14:paraId="66F5A1D0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горного предприятия/подземного сооружения, не связанного с добычей полезных ископаемых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</w:t>
      </w:r>
    </w:p>
    <w:p w14:paraId="784DA1A5" w14:textId="77777777" w:rsidR="00F72877" w:rsidRPr="00D706B1" w:rsidRDefault="00F72877" w:rsidP="00F72877">
      <w:pPr>
        <w:spacing w:after="0" w:line="240" w:lineRule="auto"/>
        <w:ind w:left="1276" w:firstLine="1701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(наименование горного предприятия/подземного сооружения,</w:t>
      </w:r>
    </w:p>
    <w:p w14:paraId="553F2529" w14:textId="77777777" w:rsidR="00F72877" w:rsidRPr="00D706B1" w:rsidRDefault="00F72877" w:rsidP="00F7287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sz w:val="20"/>
        </w:rPr>
        <w:t>________________________________________________________________________________________________</w:t>
      </w:r>
    </w:p>
    <w:p w14:paraId="72817739" w14:textId="77777777" w:rsidR="00F72877" w:rsidRPr="00D706B1" w:rsidRDefault="00F72877" w:rsidP="00F72877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не связанного с добычей полезных ископаемых, регистрационный номер</w:t>
      </w:r>
    </w:p>
    <w:p w14:paraId="6BC7C409" w14:textId="77777777" w:rsidR="00F72877" w:rsidRPr="00D706B1" w:rsidRDefault="00F72877" w:rsidP="00F72877">
      <w:pPr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sz w:val="20"/>
        </w:rPr>
        <w:t>________________________________________________________________________________________________</w:t>
      </w:r>
    </w:p>
    <w:p w14:paraId="69B870B2" w14:textId="77777777" w:rsidR="00F72877" w:rsidRPr="00D706B1" w:rsidRDefault="00F72877" w:rsidP="00F72877">
      <w:pPr>
        <w:spacing w:after="6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горного отвода в государственном реестре горных отводов (при наличии)</w:t>
      </w:r>
    </w:p>
    <w:p w14:paraId="63C85E5D" w14:textId="77777777" w:rsidR="00F72877" w:rsidRPr="00D706B1" w:rsidRDefault="00F72877" w:rsidP="00F72877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расположенного</w:t>
      </w: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 xml:space="preserve"> _____________________________________________________________</w:t>
      </w:r>
      <w:r w:rsidRPr="00D706B1">
        <w:rPr>
          <w:rFonts w:ascii="Times New Roman" w:eastAsia="Times New Roman" w:hAnsi="Times New Roman"/>
          <w:sz w:val="30"/>
          <w:szCs w:val="30"/>
          <w:lang w:eastAsia="ru-RU"/>
        </w:rPr>
        <w:t>.</w:t>
      </w:r>
    </w:p>
    <w:p w14:paraId="18D8FFBD" w14:textId="77777777" w:rsidR="00F72877" w:rsidRPr="00D706B1" w:rsidRDefault="00F72877" w:rsidP="00F72877">
      <w:pPr>
        <w:spacing w:after="0" w:line="240" w:lineRule="auto"/>
        <w:ind w:left="4253" w:hanging="2126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  <w:r w:rsidRPr="00D706B1">
        <w:rPr>
          <w:rFonts w:ascii="Times New Roman" w:eastAsia="Times New Roman" w:hAnsi="Times New Roman"/>
          <w:sz w:val="20"/>
          <w:szCs w:val="20"/>
          <w:lang w:eastAsia="ru-RU"/>
        </w:rPr>
        <w:t>(область, район, ближайший населенный пункт)</w:t>
      </w:r>
    </w:p>
    <w:p w14:paraId="57D7A2FE" w14:textId="77777777" w:rsidR="00F72877" w:rsidRPr="00D706B1" w:rsidRDefault="00F72877" w:rsidP="00F72877">
      <w:pPr>
        <w:spacing w:after="0" w:line="36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706B1">
        <w:rPr>
          <w:rFonts w:ascii="Times New Roman" w:eastAsia="Times New Roman" w:hAnsi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55"/>
        <w:gridCol w:w="2478"/>
        <w:gridCol w:w="3217"/>
      </w:tblGrid>
      <w:tr w:rsidR="00F72877" w:rsidRPr="00D706B1" w14:paraId="7ACD7D03" w14:textId="77777777" w:rsidTr="009F65F5">
        <w:trPr>
          <w:trHeight w:val="240"/>
        </w:trPr>
        <w:tc>
          <w:tcPr>
            <w:tcW w:w="20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94BFFF" w14:textId="77777777" w:rsidR="00F72877" w:rsidRPr="00D706B1" w:rsidRDefault="00F72877" w:rsidP="009F65F5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_______________________________</w:t>
            </w:r>
          </w:p>
        </w:tc>
        <w:tc>
          <w:tcPr>
            <w:tcW w:w="128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3964553" w14:textId="77777777" w:rsidR="00F72877" w:rsidRPr="00D706B1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6EE30A9" w14:textId="77777777" w:rsidR="00F72877" w:rsidRPr="00D706B1" w:rsidRDefault="00F72877" w:rsidP="009F65F5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_____________________</w:t>
            </w:r>
          </w:p>
        </w:tc>
      </w:tr>
      <w:tr w:rsidR="00F72877" w:rsidRPr="00D706B1" w14:paraId="5FCB1003" w14:textId="77777777" w:rsidTr="009F65F5">
        <w:trPr>
          <w:trHeight w:val="240"/>
        </w:trPr>
        <w:tc>
          <w:tcPr>
            <w:tcW w:w="2049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D0A358E" w14:textId="77777777" w:rsidR="00F72877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(должность служащего)</w:t>
            </w:r>
          </w:p>
          <w:p w14:paraId="4EB3E220" w14:textId="77777777" w:rsidR="00851859" w:rsidRPr="00851859" w:rsidRDefault="00851859" w:rsidP="00851859">
            <w:pPr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  <w:r w:rsidRPr="008518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                                 (</w:t>
            </w:r>
            <w:proofErr w:type="spellStart"/>
            <w:r w:rsidRPr="008518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м.п</w:t>
            </w:r>
            <w:proofErr w:type="spellEnd"/>
            <w:r w:rsidRPr="0085185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при наличии)</w:t>
            </w:r>
          </w:p>
          <w:p w14:paraId="3841D014" w14:textId="7BB551A3" w:rsidR="00851859" w:rsidRPr="00D706B1" w:rsidRDefault="00851859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84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FD86FFF" w14:textId="77777777" w:rsidR="00F72877" w:rsidRPr="00D706B1" w:rsidRDefault="00F72877" w:rsidP="009F65F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(подпись)</w:t>
            </w:r>
          </w:p>
        </w:tc>
        <w:tc>
          <w:tcPr>
            <w:tcW w:w="1667" w:type="pct"/>
            <w:shd w:val="clear" w:color="auto" w:fill="auto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717B94D9" w14:textId="77777777" w:rsidR="00F72877" w:rsidRDefault="00F72877" w:rsidP="009F65F5">
            <w:pPr>
              <w:spacing w:after="0" w:line="240" w:lineRule="auto"/>
              <w:ind w:firstLine="758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D706B1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(фамилия, инициалы)</w:t>
            </w:r>
          </w:p>
          <w:p w14:paraId="3D4D7695" w14:textId="77777777" w:rsidR="00851859" w:rsidRPr="00D706B1" w:rsidRDefault="00851859" w:rsidP="00851859">
            <w:pPr>
              <w:spacing w:after="0" w:line="240" w:lineRule="auto"/>
              <w:ind w:firstLine="758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14:paraId="5B27DB4C" w14:textId="7CF960AF" w:rsidR="000F7CAA" w:rsidRPr="00DD6827" w:rsidRDefault="000F7CAA" w:rsidP="00F72877">
      <w:pPr>
        <w:tabs>
          <w:tab w:val="left" w:pos="1077"/>
        </w:tabs>
      </w:pPr>
    </w:p>
    <w:sectPr w:rsidR="000F7CAA" w:rsidRPr="00DD6827" w:rsidSect="00E94487">
      <w:headerReference w:type="default" r:id="rId8"/>
      <w:footnotePr>
        <w:numFmt w:val="chicago"/>
      </w:footnotePr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7906A7" w14:textId="77777777" w:rsidR="00D21FF4" w:rsidRDefault="00D21FF4" w:rsidP="007A1160">
      <w:pPr>
        <w:spacing w:after="0" w:line="240" w:lineRule="auto"/>
      </w:pPr>
      <w:r>
        <w:separator/>
      </w:r>
    </w:p>
  </w:endnote>
  <w:endnote w:type="continuationSeparator" w:id="0">
    <w:p w14:paraId="65675FE8" w14:textId="77777777" w:rsidR="00D21FF4" w:rsidRDefault="00D21FF4" w:rsidP="007A1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FB77AF" w14:textId="77777777" w:rsidR="00D21FF4" w:rsidRDefault="00D21FF4" w:rsidP="007A1160">
      <w:pPr>
        <w:spacing w:after="0" w:line="240" w:lineRule="auto"/>
      </w:pPr>
      <w:r>
        <w:separator/>
      </w:r>
    </w:p>
  </w:footnote>
  <w:footnote w:type="continuationSeparator" w:id="0">
    <w:p w14:paraId="2AEDE6E4" w14:textId="77777777" w:rsidR="00D21FF4" w:rsidRDefault="00D21FF4" w:rsidP="007A116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6339917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669120FC" w14:textId="29A99CBE" w:rsidR="00212B8A" w:rsidRPr="00226243" w:rsidRDefault="00212B8A" w:rsidP="00226243">
        <w:pPr>
          <w:pStyle w:val="a8"/>
          <w:jc w:val="center"/>
          <w:rPr>
            <w:rFonts w:ascii="Times New Roman" w:hAnsi="Times New Roman" w:cs="Times New Roman"/>
            <w:sz w:val="28"/>
          </w:rPr>
        </w:pPr>
        <w:r w:rsidRPr="00226243">
          <w:rPr>
            <w:rFonts w:ascii="Times New Roman" w:hAnsi="Times New Roman" w:cs="Times New Roman"/>
            <w:sz w:val="28"/>
          </w:rPr>
          <w:fldChar w:fldCharType="begin"/>
        </w:r>
        <w:r w:rsidRPr="00226243">
          <w:rPr>
            <w:rFonts w:ascii="Times New Roman" w:hAnsi="Times New Roman" w:cs="Times New Roman"/>
            <w:sz w:val="28"/>
          </w:rPr>
          <w:instrText>PAGE   \* MERGEFORMAT</w:instrText>
        </w:r>
        <w:r w:rsidRPr="00226243">
          <w:rPr>
            <w:rFonts w:ascii="Times New Roman" w:hAnsi="Times New Roman" w:cs="Times New Roman"/>
            <w:sz w:val="28"/>
          </w:rPr>
          <w:fldChar w:fldCharType="separate"/>
        </w:r>
        <w:r w:rsidR="007D2FB9">
          <w:rPr>
            <w:rFonts w:ascii="Times New Roman" w:hAnsi="Times New Roman" w:cs="Times New Roman"/>
            <w:noProof/>
            <w:sz w:val="28"/>
          </w:rPr>
          <w:t>2</w:t>
        </w:r>
        <w:r w:rsidRPr="00226243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1606"/>
    <w:multiLevelType w:val="hybridMultilevel"/>
    <w:tmpl w:val="2CCE446A"/>
    <w:lvl w:ilvl="0" w:tplc="5C9C3814">
      <w:start w:val="1"/>
      <w:numFmt w:val="decimal"/>
      <w:lvlText w:val="%1."/>
      <w:lvlJc w:val="left"/>
      <w:pPr>
        <w:ind w:left="76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2AA1266F"/>
    <w:multiLevelType w:val="hybridMultilevel"/>
    <w:tmpl w:val="FD4E5A5E"/>
    <w:lvl w:ilvl="0" w:tplc="C27468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F0F5DB2"/>
    <w:multiLevelType w:val="hybridMultilevel"/>
    <w:tmpl w:val="115AF33E"/>
    <w:lvl w:ilvl="0" w:tplc="BCD24298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3" w15:restartNumberingAfterBreak="0">
    <w:nsid w:val="7FC50A51"/>
    <w:multiLevelType w:val="hybridMultilevel"/>
    <w:tmpl w:val="8BDE4648"/>
    <w:lvl w:ilvl="0" w:tplc="016031BE">
      <w:start w:val="1"/>
      <w:numFmt w:val="decimal"/>
      <w:lvlText w:val="%1."/>
      <w:lvlJc w:val="left"/>
      <w:pPr>
        <w:ind w:left="4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num w:numId="1" w16cid:durableId="762577789">
    <w:abstractNumId w:val="1"/>
  </w:num>
  <w:num w:numId="2" w16cid:durableId="43523427">
    <w:abstractNumId w:val="0"/>
  </w:num>
  <w:num w:numId="3" w16cid:durableId="1303929771">
    <w:abstractNumId w:val="3"/>
  </w:num>
  <w:num w:numId="4" w16cid:durableId="83264860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581F"/>
    <w:rsid w:val="00000D8B"/>
    <w:rsid w:val="00014151"/>
    <w:rsid w:val="00047460"/>
    <w:rsid w:val="00055EB9"/>
    <w:rsid w:val="00063A42"/>
    <w:rsid w:val="00081822"/>
    <w:rsid w:val="00097446"/>
    <w:rsid w:val="000A0F9D"/>
    <w:rsid w:val="000B38DE"/>
    <w:rsid w:val="000F2099"/>
    <w:rsid w:val="000F7CAA"/>
    <w:rsid w:val="00105226"/>
    <w:rsid w:val="00107BCB"/>
    <w:rsid w:val="0011258B"/>
    <w:rsid w:val="0011283A"/>
    <w:rsid w:val="00121D64"/>
    <w:rsid w:val="00125B10"/>
    <w:rsid w:val="001331B9"/>
    <w:rsid w:val="00167FED"/>
    <w:rsid w:val="00195C82"/>
    <w:rsid w:val="001D028D"/>
    <w:rsid w:val="001D3D70"/>
    <w:rsid w:val="0020274C"/>
    <w:rsid w:val="002078EB"/>
    <w:rsid w:val="00212023"/>
    <w:rsid w:val="00212B8A"/>
    <w:rsid w:val="00226243"/>
    <w:rsid w:val="00226823"/>
    <w:rsid w:val="00282133"/>
    <w:rsid w:val="00297C96"/>
    <w:rsid w:val="002D068A"/>
    <w:rsid w:val="002E4061"/>
    <w:rsid w:val="002E55B5"/>
    <w:rsid w:val="002E6D68"/>
    <w:rsid w:val="002F029B"/>
    <w:rsid w:val="002F037A"/>
    <w:rsid w:val="00311C1D"/>
    <w:rsid w:val="00314470"/>
    <w:rsid w:val="00335809"/>
    <w:rsid w:val="003653D3"/>
    <w:rsid w:val="00366BC7"/>
    <w:rsid w:val="00376B03"/>
    <w:rsid w:val="003F4453"/>
    <w:rsid w:val="003F76F7"/>
    <w:rsid w:val="00416B44"/>
    <w:rsid w:val="004173DD"/>
    <w:rsid w:val="00426A06"/>
    <w:rsid w:val="00432676"/>
    <w:rsid w:val="004657F7"/>
    <w:rsid w:val="0048529F"/>
    <w:rsid w:val="004B589D"/>
    <w:rsid w:val="004B69B1"/>
    <w:rsid w:val="004E2A88"/>
    <w:rsid w:val="004E36CF"/>
    <w:rsid w:val="004F1E27"/>
    <w:rsid w:val="0051240E"/>
    <w:rsid w:val="00541148"/>
    <w:rsid w:val="005476D2"/>
    <w:rsid w:val="00556BDA"/>
    <w:rsid w:val="00557D94"/>
    <w:rsid w:val="00561BED"/>
    <w:rsid w:val="005821F4"/>
    <w:rsid w:val="00591211"/>
    <w:rsid w:val="005967FF"/>
    <w:rsid w:val="00596BD7"/>
    <w:rsid w:val="005A2F8A"/>
    <w:rsid w:val="005A5247"/>
    <w:rsid w:val="005C5ADB"/>
    <w:rsid w:val="005C7011"/>
    <w:rsid w:val="005D576B"/>
    <w:rsid w:val="005F1B2E"/>
    <w:rsid w:val="00611A6D"/>
    <w:rsid w:val="00647DF8"/>
    <w:rsid w:val="00674BF9"/>
    <w:rsid w:val="0068744F"/>
    <w:rsid w:val="006947CE"/>
    <w:rsid w:val="00694947"/>
    <w:rsid w:val="006B0307"/>
    <w:rsid w:val="006B0840"/>
    <w:rsid w:val="006B7B50"/>
    <w:rsid w:val="006B7D5C"/>
    <w:rsid w:val="006C42D2"/>
    <w:rsid w:val="006C7DE2"/>
    <w:rsid w:val="006E1308"/>
    <w:rsid w:val="006E5BF4"/>
    <w:rsid w:val="006E7FC3"/>
    <w:rsid w:val="006F1953"/>
    <w:rsid w:val="006F533E"/>
    <w:rsid w:val="00724618"/>
    <w:rsid w:val="007565C9"/>
    <w:rsid w:val="007646BE"/>
    <w:rsid w:val="00770CC8"/>
    <w:rsid w:val="0077100A"/>
    <w:rsid w:val="007712FA"/>
    <w:rsid w:val="007A1160"/>
    <w:rsid w:val="007B43A7"/>
    <w:rsid w:val="007B76FC"/>
    <w:rsid w:val="007D2FB9"/>
    <w:rsid w:val="00807FE3"/>
    <w:rsid w:val="00812947"/>
    <w:rsid w:val="008162A1"/>
    <w:rsid w:val="008328A1"/>
    <w:rsid w:val="00842549"/>
    <w:rsid w:val="00851859"/>
    <w:rsid w:val="00861527"/>
    <w:rsid w:val="00861FE6"/>
    <w:rsid w:val="00867904"/>
    <w:rsid w:val="00882054"/>
    <w:rsid w:val="0088228B"/>
    <w:rsid w:val="008939C7"/>
    <w:rsid w:val="008F5CCC"/>
    <w:rsid w:val="00901A0B"/>
    <w:rsid w:val="00921B95"/>
    <w:rsid w:val="00966BDB"/>
    <w:rsid w:val="009C7FCC"/>
    <w:rsid w:val="009E0937"/>
    <w:rsid w:val="00A14360"/>
    <w:rsid w:val="00A228BA"/>
    <w:rsid w:val="00A23A9F"/>
    <w:rsid w:val="00AB02AD"/>
    <w:rsid w:val="00AB3EE1"/>
    <w:rsid w:val="00AC1671"/>
    <w:rsid w:val="00AD581F"/>
    <w:rsid w:val="00AE091E"/>
    <w:rsid w:val="00B03668"/>
    <w:rsid w:val="00B1693A"/>
    <w:rsid w:val="00B2142E"/>
    <w:rsid w:val="00B30522"/>
    <w:rsid w:val="00B34112"/>
    <w:rsid w:val="00B35394"/>
    <w:rsid w:val="00B4757D"/>
    <w:rsid w:val="00B51B29"/>
    <w:rsid w:val="00B549D6"/>
    <w:rsid w:val="00B90F6E"/>
    <w:rsid w:val="00BA56BA"/>
    <w:rsid w:val="00BB45E8"/>
    <w:rsid w:val="00BD4CB1"/>
    <w:rsid w:val="00BF6249"/>
    <w:rsid w:val="00BF68F0"/>
    <w:rsid w:val="00C62E9D"/>
    <w:rsid w:val="00C65ECF"/>
    <w:rsid w:val="00C708B8"/>
    <w:rsid w:val="00C722AE"/>
    <w:rsid w:val="00CD2806"/>
    <w:rsid w:val="00D125EA"/>
    <w:rsid w:val="00D21FF4"/>
    <w:rsid w:val="00D278F3"/>
    <w:rsid w:val="00D36BF1"/>
    <w:rsid w:val="00D706B1"/>
    <w:rsid w:val="00DD6827"/>
    <w:rsid w:val="00DF5537"/>
    <w:rsid w:val="00E1719F"/>
    <w:rsid w:val="00E2270F"/>
    <w:rsid w:val="00E33339"/>
    <w:rsid w:val="00E735DA"/>
    <w:rsid w:val="00E76EEC"/>
    <w:rsid w:val="00E94487"/>
    <w:rsid w:val="00EC43E1"/>
    <w:rsid w:val="00ED0703"/>
    <w:rsid w:val="00EE2CBB"/>
    <w:rsid w:val="00F010B7"/>
    <w:rsid w:val="00F074B9"/>
    <w:rsid w:val="00F4468E"/>
    <w:rsid w:val="00F65EF2"/>
    <w:rsid w:val="00F72877"/>
    <w:rsid w:val="00F961DA"/>
    <w:rsid w:val="00FB3EAD"/>
    <w:rsid w:val="00FB56F5"/>
    <w:rsid w:val="00FC4B7D"/>
    <w:rsid w:val="00FD1371"/>
    <w:rsid w:val="00FF10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177CB0"/>
  <w15:docId w15:val="{F8E6ECCE-3DBE-4861-A2A5-D18B878C9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83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E6D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712FA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7A1160"/>
    <w:pPr>
      <w:spacing w:after="0" w:line="240" w:lineRule="auto"/>
    </w:pPr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7A1160"/>
    <w:rPr>
      <w:sz w:val="20"/>
      <w:szCs w:val="20"/>
    </w:rPr>
  </w:style>
  <w:style w:type="character" w:styleId="a7">
    <w:name w:val="footnote reference"/>
    <w:basedOn w:val="a0"/>
    <w:uiPriority w:val="99"/>
    <w:semiHidden/>
    <w:unhideWhenUsed/>
    <w:rsid w:val="007A1160"/>
    <w:rPr>
      <w:vertAlign w:val="superscript"/>
    </w:rPr>
  </w:style>
  <w:style w:type="paragraph" w:styleId="a8">
    <w:name w:val="header"/>
    <w:basedOn w:val="a"/>
    <w:link w:val="a9"/>
    <w:uiPriority w:val="99"/>
    <w:unhideWhenUsed/>
    <w:rsid w:val="00B1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B1693A"/>
  </w:style>
  <w:style w:type="paragraph" w:styleId="aa">
    <w:name w:val="footer"/>
    <w:basedOn w:val="a"/>
    <w:link w:val="ab"/>
    <w:uiPriority w:val="99"/>
    <w:unhideWhenUsed/>
    <w:rsid w:val="00B169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1693A"/>
  </w:style>
  <w:style w:type="paragraph" w:styleId="ac">
    <w:name w:val="Balloon Text"/>
    <w:basedOn w:val="a"/>
    <w:link w:val="ad"/>
    <w:uiPriority w:val="99"/>
    <w:semiHidden/>
    <w:unhideWhenUsed/>
    <w:rsid w:val="00FD13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D1371"/>
    <w:rPr>
      <w:rFonts w:ascii="Segoe UI" w:hAnsi="Segoe UI" w:cs="Segoe UI"/>
      <w:sz w:val="18"/>
      <w:szCs w:val="18"/>
    </w:rPr>
  </w:style>
  <w:style w:type="paragraph" w:customStyle="1" w:styleId="newncpi">
    <w:name w:val="newncpi"/>
    <w:basedOn w:val="a"/>
    <w:rsid w:val="000F7C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itlep">
    <w:name w:val="titlep"/>
    <w:basedOn w:val="a"/>
    <w:rsid w:val="000F7CAA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underpoint">
    <w:name w:val="underpoint"/>
    <w:basedOn w:val="a"/>
    <w:rsid w:val="000F7CAA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ewncpi0">
    <w:name w:val="newncpi0"/>
    <w:basedOn w:val="a"/>
    <w:rsid w:val="000F7CAA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10">
    <w:name w:val="table10"/>
    <w:basedOn w:val="a"/>
    <w:uiPriority w:val="99"/>
    <w:rsid w:val="000F7C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undline">
    <w:name w:val="undline"/>
    <w:basedOn w:val="a"/>
    <w:rsid w:val="000F7CAA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0F7CA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No Spacing"/>
    <w:uiPriority w:val="1"/>
    <w:qFormat/>
    <w:rsid w:val="00ED0703"/>
    <w:pPr>
      <w:spacing w:after="0" w:line="240" w:lineRule="auto"/>
    </w:pPr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DAF365-7639-4E66-BB70-6E13AD973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Горбунцова И.Н.</dc:creator>
  <cp:keywords/>
  <dc:description/>
  <cp:lastModifiedBy>User</cp:lastModifiedBy>
  <cp:revision>18</cp:revision>
  <cp:lastPrinted>2022-03-21T14:15:00Z</cp:lastPrinted>
  <dcterms:created xsi:type="dcterms:W3CDTF">2022-04-15T12:13:00Z</dcterms:created>
  <dcterms:modified xsi:type="dcterms:W3CDTF">2022-10-07T12:06:00Z</dcterms:modified>
</cp:coreProperties>
</file>